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00D" w:rsidRDefault="0097400D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3302"/>
        <w:gridCol w:w="546"/>
        <w:gridCol w:w="541"/>
        <w:gridCol w:w="535"/>
        <w:gridCol w:w="1530"/>
        <w:gridCol w:w="546"/>
        <w:gridCol w:w="1222"/>
        <w:gridCol w:w="1276"/>
      </w:tblGrid>
      <w:tr w:rsidR="00F364E2" w:rsidRPr="00374DB5" w:rsidTr="000D5B41">
        <w:trPr>
          <w:trHeight w:val="57"/>
        </w:trPr>
        <w:tc>
          <w:tcPr>
            <w:tcW w:w="9498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364E2" w:rsidRPr="00374DB5" w:rsidRDefault="00F364E2" w:rsidP="0097400D">
            <w:pPr>
              <w:jc w:val="right"/>
            </w:pPr>
            <w:r w:rsidRPr="00374DB5">
              <w:t>Приложение 10 (Приложение 10.1)</w:t>
            </w:r>
          </w:p>
          <w:p w:rsidR="00F364E2" w:rsidRPr="00374DB5" w:rsidRDefault="00F364E2" w:rsidP="0097400D">
            <w:pPr>
              <w:jc w:val="right"/>
            </w:pPr>
            <w:r w:rsidRPr="00374DB5">
              <w:t xml:space="preserve"> к решению Совета муниципального района "Заполярный район"</w:t>
            </w:r>
          </w:p>
          <w:p w:rsidR="00F364E2" w:rsidRPr="00374DB5" w:rsidRDefault="00F364E2" w:rsidP="0097400D">
            <w:pPr>
              <w:jc w:val="right"/>
            </w:pPr>
            <w:r w:rsidRPr="00374DB5">
              <w:t xml:space="preserve"> </w:t>
            </w:r>
            <w:r w:rsidR="00236424" w:rsidRPr="009F550B">
              <w:t>от                  2021 года № ____-р</w:t>
            </w:r>
            <w:r w:rsidRPr="00374DB5">
              <w:t xml:space="preserve"> </w:t>
            </w:r>
          </w:p>
        </w:tc>
      </w:tr>
      <w:tr w:rsidR="0097400D" w:rsidRPr="00374DB5" w:rsidTr="000D5B41">
        <w:trPr>
          <w:trHeight w:val="276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374DB5" w:rsidRDefault="0097400D" w:rsidP="0097400D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374DB5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374DB5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374DB5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374DB5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374DB5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374DB5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374DB5" w:rsidRDefault="0097400D" w:rsidP="0097400D">
            <w:pPr>
              <w:rPr>
                <w:sz w:val="20"/>
                <w:szCs w:val="20"/>
              </w:rPr>
            </w:pPr>
          </w:p>
        </w:tc>
      </w:tr>
      <w:tr w:rsidR="00F364E2" w:rsidRPr="0097400D" w:rsidTr="000D5B41">
        <w:trPr>
          <w:trHeight w:val="300"/>
        </w:trPr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4E2" w:rsidRDefault="00F364E2" w:rsidP="00F364E2">
            <w:pPr>
              <w:jc w:val="center"/>
              <w:rPr>
                <w:b/>
                <w:bCs/>
              </w:rPr>
            </w:pPr>
            <w:r w:rsidRPr="0097400D">
              <w:rPr>
                <w:b/>
                <w:bCs/>
              </w:rPr>
              <w:t xml:space="preserve">Ведомственная структура расходов районного бюджета </w:t>
            </w:r>
          </w:p>
          <w:p w:rsidR="00F364E2" w:rsidRPr="0097400D" w:rsidRDefault="00F364E2" w:rsidP="00F364E2">
            <w:pPr>
              <w:jc w:val="center"/>
              <w:rPr>
                <w:sz w:val="20"/>
                <w:szCs w:val="20"/>
              </w:rPr>
            </w:pPr>
            <w:r w:rsidRPr="0097400D">
              <w:rPr>
                <w:b/>
                <w:bCs/>
              </w:rPr>
              <w:t>на плановый период 2022-2023 годов</w:t>
            </w:r>
          </w:p>
        </w:tc>
      </w:tr>
      <w:tr w:rsidR="0097400D" w:rsidRPr="0097400D" w:rsidTr="000D5B41">
        <w:trPr>
          <w:trHeight w:val="30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</w:tr>
      <w:tr w:rsidR="00F364E2" w:rsidRPr="0097400D" w:rsidTr="000D5B41">
        <w:trPr>
          <w:trHeight w:val="276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64E2" w:rsidRPr="0097400D" w:rsidRDefault="00F364E2" w:rsidP="0097400D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64E2" w:rsidRPr="0097400D" w:rsidRDefault="00F364E2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64E2" w:rsidRPr="0097400D" w:rsidRDefault="00F364E2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64E2" w:rsidRPr="0097400D" w:rsidRDefault="00F364E2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64E2" w:rsidRPr="0097400D" w:rsidRDefault="00F364E2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64E2" w:rsidRPr="0097400D" w:rsidRDefault="00F364E2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64E2" w:rsidRPr="0097400D" w:rsidRDefault="00F364E2" w:rsidP="0097400D">
            <w:pPr>
              <w:jc w:val="right"/>
            </w:pPr>
            <w:r w:rsidRPr="0097400D">
              <w:t xml:space="preserve"> тыс. рублей </w:t>
            </w:r>
          </w:p>
        </w:tc>
      </w:tr>
      <w:tr w:rsidR="0097400D" w:rsidRPr="0097400D" w:rsidTr="000D5B41">
        <w:trPr>
          <w:trHeight w:val="660"/>
        </w:trPr>
        <w:tc>
          <w:tcPr>
            <w:tcW w:w="3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Наименование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Глава</w:t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Раздел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1391F" w:rsidRDefault="0097400D" w:rsidP="0097400D">
            <w:pPr>
              <w:jc w:val="center"/>
            </w:pPr>
            <w:r w:rsidRPr="0097400D">
              <w:t>Целевая</w:t>
            </w:r>
          </w:p>
          <w:p w:rsidR="0097400D" w:rsidRPr="0097400D" w:rsidRDefault="0097400D" w:rsidP="0097400D">
            <w:pPr>
              <w:jc w:val="center"/>
            </w:pPr>
            <w:r w:rsidRPr="0097400D">
              <w:t xml:space="preserve">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Вид расходов</w:t>
            </w:r>
          </w:p>
        </w:tc>
        <w:tc>
          <w:tcPr>
            <w:tcW w:w="2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 xml:space="preserve">Сумма </w:t>
            </w:r>
          </w:p>
        </w:tc>
      </w:tr>
      <w:tr w:rsidR="0097400D" w:rsidRPr="0097400D" w:rsidTr="00B1391F">
        <w:trPr>
          <w:trHeight w:val="750"/>
        </w:trPr>
        <w:tc>
          <w:tcPr>
            <w:tcW w:w="3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00D" w:rsidRPr="0097400D" w:rsidRDefault="0097400D" w:rsidP="0097400D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00D" w:rsidRPr="0097400D" w:rsidRDefault="0097400D" w:rsidP="0097400D"/>
        </w:tc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00D" w:rsidRPr="0097400D" w:rsidRDefault="0097400D" w:rsidP="0097400D"/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00D" w:rsidRPr="0097400D" w:rsidRDefault="0097400D" w:rsidP="0097400D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00D" w:rsidRPr="0097400D" w:rsidRDefault="0097400D" w:rsidP="0097400D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00D" w:rsidRPr="0097400D" w:rsidRDefault="0097400D" w:rsidP="0097400D"/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2023 год</w:t>
            </w:r>
          </w:p>
        </w:tc>
      </w:tr>
      <w:tr w:rsidR="0097400D" w:rsidRPr="0097400D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rPr>
                <w:b/>
                <w:bCs/>
              </w:rPr>
            </w:pPr>
            <w:r w:rsidRPr="0097400D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 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b/>
                <w:bCs/>
              </w:rPr>
            </w:pPr>
            <w:r w:rsidRPr="0097400D">
              <w:rPr>
                <w:b/>
                <w:bCs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Pr="0097400D" w:rsidRDefault="00945E36" w:rsidP="00F364E2">
            <w:pPr>
              <w:ind w:left="-16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 w:rsidRPr="0097400D">
              <w:rPr>
                <w:b/>
                <w:bCs/>
              </w:rPr>
              <w:t>1 218 446,4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Pr="0097400D" w:rsidRDefault="00945E36" w:rsidP="00F364E2">
            <w:pPr>
              <w:ind w:left="-10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 w:rsidRPr="0097400D">
              <w:rPr>
                <w:b/>
                <w:bCs/>
              </w:rPr>
              <w:t>1 221 602,9</w:t>
            </w:r>
            <w:r>
              <w:rPr>
                <w:b/>
                <w:bCs/>
              </w:rPr>
              <w:t xml:space="preserve">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rPr>
                <w:b/>
              </w:rPr>
            </w:pPr>
            <w:r w:rsidRPr="00E5122E">
              <w:rPr>
                <w:b/>
              </w:rPr>
              <w:t>Условно утвержденные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30 068,5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59 754,1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rPr>
                <w:b/>
              </w:rPr>
            </w:pPr>
            <w:r w:rsidRPr="00E5122E">
              <w:rPr>
                <w:b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782 134,4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756 388,4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rPr>
                <w:b/>
              </w:rPr>
            </w:pPr>
            <w:r w:rsidRPr="00E5122E">
              <w:rPr>
                <w:b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77 304,7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78 304,1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73 401,2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74 371,2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73 401,2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74 371,2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73 401,2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74 371,2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73 401,2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74 371,2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72 489,1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73 340,0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912,1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1 031,2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rPr>
                <w:b/>
              </w:rPr>
            </w:pPr>
            <w:r w:rsidRPr="00E5122E">
              <w:rPr>
                <w:b/>
              </w:rPr>
              <w:t>СУДЕБНАЯ СИСТЕМА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97,9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-  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95.0.00.00000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97,9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-  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95.0.00.51200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97,9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-  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95.0.00.51200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97,9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-  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rPr>
                <w:b/>
              </w:rPr>
            </w:pPr>
            <w:r w:rsidRPr="00E5122E">
              <w:rPr>
                <w:b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3 805,6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3 932,9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2 061,1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2 130,8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31.2.00.00000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861,2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895,7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31.2.00.89210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861,2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895,7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31.2.00.89210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500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861,2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895,7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31.4.00.00000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105,7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109,9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31.4.00.81050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105,7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109,9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31.4.00.81050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105,7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109,9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31.5.00.00000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1 094,2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1 125,2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31.5.00.81060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1 094,2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1 125,2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31.5.00.81060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1 002,2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1 033,2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31.5.00.81060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92,0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92,0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39.0.00.00000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1 444,5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1 502,1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39.0.00.89290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1 444,5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1 502,1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39.0.00.89290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500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1 444,5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1 502,1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300,0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300,0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98.0.00.81040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300,0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300,0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98.0.00.81040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800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300,0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300,0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rPr>
                <w:b/>
              </w:rPr>
            </w:pPr>
            <w:r w:rsidRPr="00E5122E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26 110,1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26 938,1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rPr>
                <w:b/>
              </w:rPr>
            </w:pPr>
            <w:r w:rsidRPr="00E5122E">
              <w:rPr>
                <w:b/>
              </w:rPr>
              <w:t>Гражданская оборона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17 328,7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17 916,9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33.0.00.00000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17 328,7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17 916,9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33.0.00.82010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5 881,5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4 448,4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33.0.00.82010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5 881,5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4 448,4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33.0.00.89240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11 447,2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13 468,5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33.0.00.89240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500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11 447,2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13 468,5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rPr>
                <w:b/>
              </w:rPr>
            </w:pPr>
            <w:r w:rsidRPr="00E5122E">
              <w:rPr>
                <w:b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6 800,5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6 983,1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33.0.00.00000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6 800,5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6 983,1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33.0.00.82010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4 370,2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4 552,8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33.0.00.82010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4 370,2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4 552,8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33.0.00.89240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2 430,3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2 430,3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33.0.00.89240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500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2 430,3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2 430,3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rPr>
                <w:b/>
              </w:rPr>
            </w:pPr>
            <w:r w:rsidRPr="00E5122E">
              <w:rPr>
                <w:b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14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1 980,9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2 038,1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33.0.00.00000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1 980,9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2 038,1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33.0.00.82010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1 424,8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1 463,1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33.0.00.82010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1 424,8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1 463,1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33.0.00.89240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556,1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575,0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33.0.00.89240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500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556,1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575,0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rPr>
                <w:b/>
              </w:rPr>
            </w:pPr>
            <w:r w:rsidRPr="00E5122E">
              <w:rPr>
                <w:b/>
              </w:rPr>
              <w:t>НАЦИОНАЛЬНАЯ ЭКОНОМИКА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157 916,5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27 638,0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rPr>
                <w:b/>
              </w:rPr>
            </w:pPr>
            <w:r w:rsidRPr="00E5122E">
              <w:rPr>
                <w:b/>
              </w:rPr>
              <w:lastRenderedPageBreak/>
              <w:t>Сельское хозяйство и рыболовство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131 146,2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-  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41.0.00.00000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131 146,2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-  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41.0.00.83030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131 146,2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-  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41.0.00.83030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400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131 146,2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-  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rPr>
                <w:b/>
              </w:rPr>
            </w:pPr>
            <w:r w:rsidRPr="00E5122E">
              <w:rPr>
                <w:b/>
              </w:rPr>
              <w:t>Транспорт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11 166,3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11 409,8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39.0.00.00000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11 166,3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11 409,8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39.0.00.86070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7 837,4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7 947,7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39.0.00.86070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7 837,4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7 947,7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39.0.00.89290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3 328,9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3 462,1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39.0.00.89290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500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3 328,9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3 462,1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rPr>
                <w:b/>
              </w:rPr>
            </w:pPr>
            <w:r w:rsidRPr="00E5122E">
              <w:rPr>
                <w:b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0D5B41">
            <w:pPr>
              <w:jc w:val="center"/>
              <w:rPr>
                <w:b/>
              </w:rPr>
            </w:pPr>
            <w:r w:rsidRPr="00E5122E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15 604,0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  <w:rPr>
                <w:b/>
              </w:rPr>
            </w:pPr>
            <w:r w:rsidRPr="00E5122E">
              <w:rPr>
                <w:b/>
              </w:rPr>
              <w:t xml:space="preserve">16 228,2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39.0.00.00000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15 604,0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16 228,2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39.0.00.89290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15 604,0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16 228,2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39.0.00.89290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500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15 604,0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E5122E" w:rsidRDefault="000D5B41" w:rsidP="00E5122E">
            <w:pPr>
              <w:jc w:val="right"/>
            </w:pPr>
            <w:r w:rsidRPr="00E5122E">
              <w:t xml:space="preserve">16 228,2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rPr>
                <w:b/>
              </w:rPr>
            </w:pPr>
            <w:r w:rsidRPr="00C9238A">
              <w:rPr>
                <w:b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498 245,3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600 752,6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rPr>
                <w:b/>
              </w:rPr>
            </w:pPr>
            <w:r w:rsidRPr="00C9238A">
              <w:rPr>
                <w:b/>
              </w:rPr>
              <w:t>Жилищное хозяйство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82 313,0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209 885,4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35.0.00.00000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82 313,0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209 885,4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35.0.00.86030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18 686,6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-  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35.0.00.86030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400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18 686,6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-  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35.0.00.89250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63 626,4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209 885,4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35.0.00.89250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500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63 626,4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209 885,4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rPr>
                <w:b/>
              </w:rPr>
            </w:pPr>
            <w:r w:rsidRPr="00C9238A">
              <w:rPr>
                <w:b/>
              </w:rPr>
              <w:t>Коммунальное хозяйство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260 584,4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232 009,0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32.0.00.00000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137 878,0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143 393,1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lastRenderedPageBreak/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32.0.00.86010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69 084,1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71 847,5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32.0.00.86010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800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69 084,1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71 847,5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32.0.00.89230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68 793,9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71 545,6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32.0.00.89230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500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68 793,9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71 545,6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36.0.00.00000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107 463,2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80 994,3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36.0.00.79850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27 601,7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-  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36.0.00.79850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27 601,7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-  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36.0.00.S9850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1 452,8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-  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36.0.00.S9850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1 452,8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-  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lastRenderedPageBreak/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36.0.00.86040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58 403,0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60 739,1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36.0.00.86040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800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58 403,0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60 739,1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36.0.00.89260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20 005,7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20 255,2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36.0.00.89260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500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20 005,7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20 255,2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38.0.00.00000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15 243,2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7 621,6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38.0.00.86060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15 243,2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7 621,6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38.0.00.86060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800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15 243,2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7 621,6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rPr>
                <w:b/>
              </w:rPr>
            </w:pPr>
            <w:r w:rsidRPr="00C9238A">
              <w:rPr>
                <w:b/>
              </w:rPr>
              <w:t>Благоустройство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60 830,5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63 262,5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32.0.00.00000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60 830,5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63 262,5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32.0.00.89230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60 830,5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63 262,5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32.0.00.89230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500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60 830,5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63 262,5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rPr>
                <w:b/>
              </w:rPr>
            </w:pPr>
            <w:r w:rsidRPr="00C9238A">
              <w:rPr>
                <w:b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94 517,4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95 595,7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89 793,2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90 682,6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31.3.00.00000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89 793,2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90 682,6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31.3.00.80020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89 793,2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90 682,6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31.3.00.80020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63 147,0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63 721,2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31.3.00.80020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25 007,8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25 395,0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31.3.00.80020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800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1 638,4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1 566,4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4 724,2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4 913,1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98.0.00.89140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4 724,2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4 913,1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98.0.00.89140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500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4 724,2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4 913,1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rPr>
                <w:b/>
              </w:rPr>
            </w:pPr>
            <w:r w:rsidRPr="00C9238A">
              <w:rPr>
                <w:b/>
              </w:rPr>
              <w:t>ОБРАЗОВАНИЕ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07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3 451,0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3 444,6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rPr>
                <w:b/>
              </w:rPr>
            </w:pPr>
            <w:r w:rsidRPr="00C9238A">
              <w:rPr>
                <w:b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07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3 451,0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3 444,6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07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95.0.00.00000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3 451,0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3 444,6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07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95.0.00.79260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3 451,0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3 444,6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07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95.0.00.79260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3 350,9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3 379,5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07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95.0.00.79260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100,1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65,1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rPr>
                <w:b/>
              </w:rPr>
            </w:pPr>
            <w:r w:rsidRPr="00C9238A">
              <w:rPr>
                <w:b/>
              </w:rPr>
              <w:t>СОЦИАЛЬНАЯ ПОЛИТИКА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16 157,3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16 243,5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rPr>
                <w:b/>
              </w:rPr>
            </w:pPr>
            <w:r w:rsidRPr="00C9238A">
              <w:rPr>
                <w:b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14 827,1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14 827,1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14 827,1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14 827,1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14 827,1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14 827,1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31.1.00.84010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11 741,8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11 741,8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31.1.00.84010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11 741,8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11 741,8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31.1.00.84020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3 085,3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3 085,3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31.1.00.84020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3 085,3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3 085,3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rPr>
                <w:b/>
              </w:rPr>
            </w:pPr>
            <w:r w:rsidRPr="00C9238A">
              <w:rPr>
                <w:b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1 330,2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1 416,4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1 050,0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1 125,0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1 050,0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1 125,0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31.1.00.84050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1 050,0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1 125,0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31.1.00.84050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1 050,0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1 125,0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280,2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291,4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98.0.00.84040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280,2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291,4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98.0.00.84040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280,2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291,4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rPr>
                <w:b/>
              </w:rPr>
            </w:pPr>
            <w:r w:rsidRPr="00C9238A">
              <w:rPr>
                <w:b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12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2 949,5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3 067,5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rPr>
                <w:b/>
              </w:rPr>
            </w:pPr>
            <w:r w:rsidRPr="00C9238A">
              <w:rPr>
                <w:b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12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0D5B41">
            <w:pPr>
              <w:jc w:val="center"/>
              <w:rPr>
                <w:b/>
              </w:rPr>
            </w:pPr>
            <w:r w:rsidRPr="00C9238A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2 949,5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  <w:rPr>
                <w:b/>
              </w:rPr>
            </w:pPr>
            <w:r w:rsidRPr="00C9238A">
              <w:rPr>
                <w:b/>
              </w:rPr>
              <w:t xml:space="preserve">3 067,5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2 949,5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3 067,5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31.4.00.00000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2 949,5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3 067,5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31.4.00.81050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2 949,5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3 067,5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034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12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31.4.00.81050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2 949,5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C9238A" w:rsidRDefault="000D5B41" w:rsidP="00C9238A">
            <w:pPr>
              <w:jc w:val="right"/>
            </w:pPr>
            <w:r w:rsidRPr="00C9238A">
              <w:t xml:space="preserve">3 067,5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rPr>
                <w:b/>
              </w:rPr>
            </w:pPr>
            <w:r w:rsidRPr="004E7A73">
              <w:rPr>
                <w:b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  <w:rPr>
                <w:b/>
              </w:rPr>
            </w:pPr>
            <w:r w:rsidRPr="004E7A73">
              <w:rPr>
                <w:b/>
              </w:rPr>
              <w:t xml:space="preserve">334 504,0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  <w:rPr>
                <w:b/>
              </w:rPr>
            </w:pPr>
            <w:r w:rsidRPr="004E7A73">
              <w:rPr>
                <w:b/>
              </w:rPr>
              <w:t xml:space="preserve">333 102,6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rPr>
                <w:b/>
              </w:rPr>
            </w:pPr>
            <w:r w:rsidRPr="004E7A73">
              <w:rPr>
                <w:b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  <w:rPr>
                <w:b/>
              </w:rPr>
            </w:pPr>
            <w:r w:rsidRPr="004E7A73">
              <w:rPr>
                <w:b/>
              </w:rPr>
              <w:t xml:space="preserve">38 961,4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  <w:rPr>
                <w:b/>
              </w:rPr>
            </w:pPr>
            <w:r w:rsidRPr="004E7A73">
              <w:rPr>
                <w:b/>
              </w:rPr>
              <w:t xml:space="preserve">38 985,0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rPr>
                <w:b/>
              </w:rPr>
            </w:pPr>
            <w:r w:rsidRPr="004E7A73">
              <w:rPr>
                <w:b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  <w:rPr>
                <w:b/>
              </w:rPr>
            </w:pPr>
            <w:r w:rsidRPr="004E7A73">
              <w:rPr>
                <w:b/>
              </w:rPr>
              <w:t xml:space="preserve">33 961,4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  <w:rPr>
                <w:b/>
              </w:rPr>
            </w:pPr>
            <w:r w:rsidRPr="004E7A73">
              <w:rPr>
                <w:b/>
              </w:rPr>
              <w:t xml:space="preserve">33 985,0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30.0.00.00000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33 165,0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33 161,1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30.0.00.81010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33 165,0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33 161,1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30.0.00.81010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31 755,1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31 705,1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30.0.00.81010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1 409,9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1 456,0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796,4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823,9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796,4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823,9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796,4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823,9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328,3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340,4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468,1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483,5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rPr>
                <w:b/>
              </w:rPr>
            </w:pPr>
            <w:r w:rsidRPr="004E7A73">
              <w:rPr>
                <w:b/>
              </w:rPr>
              <w:t>Резервные фонды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11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  <w:rPr>
                <w:b/>
              </w:rPr>
            </w:pPr>
            <w:r w:rsidRPr="004E7A73">
              <w:rPr>
                <w:b/>
              </w:rPr>
              <w:t xml:space="preserve">5 000,0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  <w:rPr>
                <w:b/>
              </w:rPr>
            </w:pPr>
            <w:r w:rsidRPr="004E7A73">
              <w:rPr>
                <w:b/>
              </w:rPr>
              <w:t xml:space="preserve">5 000,0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90.0.00.00000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5 000,0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5 000,0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 xml:space="preserve">Резервный фонд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90.0.00.80010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5 000,0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5 000,0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lastRenderedPageBreak/>
              <w:t>Иные бюджетные ассигнования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90.0.00.80010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800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5 000,0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5 000,0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rPr>
                <w:b/>
              </w:rPr>
            </w:pPr>
            <w:r w:rsidRPr="004E7A73">
              <w:rPr>
                <w:b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14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  <w:rPr>
                <w:b/>
              </w:rPr>
            </w:pPr>
            <w:r w:rsidRPr="004E7A73">
              <w:rPr>
                <w:b/>
              </w:rPr>
              <w:t xml:space="preserve">295 542,6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  <w:rPr>
                <w:b/>
              </w:rPr>
            </w:pPr>
            <w:r w:rsidRPr="004E7A73">
              <w:rPr>
                <w:b/>
              </w:rPr>
              <w:t xml:space="preserve">294 117,6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rPr>
                <w:b/>
              </w:rPr>
            </w:pPr>
            <w:r w:rsidRPr="004E7A73">
              <w:rPr>
                <w:b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14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  <w:rPr>
                <w:b/>
              </w:rPr>
            </w:pPr>
            <w:r w:rsidRPr="004E7A73">
              <w:rPr>
                <w:b/>
              </w:rPr>
              <w:t xml:space="preserve">68 424,2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  <w:rPr>
                <w:b/>
              </w:rPr>
            </w:pPr>
            <w:r w:rsidRPr="004E7A73">
              <w:rPr>
                <w:b/>
              </w:rPr>
              <w:t xml:space="preserve">72 853,2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30.0.00.00000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68 424,2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72 853,2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30.0.00.89110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68 424,2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72 853,2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30.0.00.89110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500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68 424,2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72 853,2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rPr>
                <w:b/>
              </w:rPr>
            </w:pPr>
            <w:r w:rsidRPr="004E7A73">
              <w:rPr>
                <w:b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14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  <w:rPr>
                <w:b/>
              </w:rPr>
            </w:pPr>
            <w:r w:rsidRPr="004E7A73">
              <w:rPr>
                <w:b/>
              </w:rPr>
              <w:t xml:space="preserve">138 922,6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  <w:rPr>
                <w:b/>
              </w:rPr>
            </w:pPr>
            <w:r w:rsidRPr="004E7A73">
              <w:rPr>
                <w:b/>
              </w:rPr>
              <w:t xml:space="preserve">131 013,6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30.0.00.00000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138 922,6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131 013,6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30.0.00.89120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138 922,6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131 013,6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30.0.00.89120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500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138 922,6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131 013,6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rPr>
                <w:b/>
              </w:rPr>
            </w:pPr>
            <w:r w:rsidRPr="004E7A73">
              <w:rPr>
                <w:b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14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0D5B41">
            <w:pPr>
              <w:jc w:val="center"/>
              <w:rPr>
                <w:b/>
              </w:rPr>
            </w:pPr>
            <w:r w:rsidRPr="004E7A73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  <w:rPr>
                <w:b/>
              </w:rPr>
            </w:pPr>
            <w:r w:rsidRPr="004E7A73">
              <w:rPr>
                <w:b/>
              </w:rPr>
              <w:t xml:space="preserve">88 195,8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  <w:rPr>
                <w:b/>
              </w:rPr>
            </w:pPr>
            <w:r w:rsidRPr="004E7A73">
              <w:rPr>
                <w:b/>
              </w:rPr>
              <w:t xml:space="preserve">90 250,8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88 195,8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90 250,8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31.6.00.00000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88 195,8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90 250,8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31.6.00.89220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88 195,8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90 250,8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Межбюджетные трансферты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31.6.00.89220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500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88 195,8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E7A73" w:rsidRDefault="000D5B41" w:rsidP="004E7A73">
            <w:pPr>
              <w:jc w:val="right"/>
            </w:pPr>
            <w:r w:rsidRPr="004E7A73">
              <w:t xml:space="preserve">90 250,8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rPr>
                <w:b/>
              </w:rPr>
            </w:pPr>
            <w:r w:rsidRPr="00427960">
              <w:rPr>
                <w:b/>
              </w:rPr>
              <w:lastRenderedPageBreak/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34 215,3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34 465,3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rPr>
                <w:b/>
              </w:rPr>
            </w:pPr>
            <w:r w:rsidRPr="00427960">
              <w:rPr>
                <w:b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33 163,5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33 379,0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rPr>
                <w:b/>
              </w:rPr>
            </w:pPr>
            <w:r w:rsidRPr="00427960">
              <w:rPr>
                <w:b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4 981,3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4 856,3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Глава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4 981,3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4 856,3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91.0.00.81010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4 981,3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4 856,3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91.0.00.81010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4 981,3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4 856,3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rPr>
                <w:b/>
              </w:rPr>
            </w:pPr>
            <w:r w:rsidRPr="00427960">
              <w:rPr>
                <w:b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24 853,0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25 132,7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Совет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92.0.00.00000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24 853,0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25 132,7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Депутаты Совета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92.1.00.00000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4 960,9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5 056,8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92.1.00.81010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4 960,9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5 056,8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92.1.00.81010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4 960,9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5 056,8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Аппарат Совета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92.2.00.00000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19 892,1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20 075,9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92.2.00.81010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19 892,1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20 075,9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92.2.00.81010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19 166,8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19 404,9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92.2.00.81010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725,3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671,0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Другие 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3 329,2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3 390,0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3 329,2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3 390,0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98.0.00.81060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3 329,2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3 390,0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98.0.00.81060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3 329,2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3 390,0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rPr>
                <w:b/>
              </w:rPr>
            </w:pPr>
            <w:r w:rsidRPr="00427960">
              <w:rPr>
                <w:b/>
              </w:rPr>
              <w:t>СОЦИАЛЬНАЯ ПОЛИТИКА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1 051,8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1 086,3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rPr>
                <w:b/>
              </w:rPr>
            </w:pPr>
            <w:r w:rsidRPr="00427960">
              <w:rPr>
                <w:b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1 051,8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1 086,3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Другие непрограммные расходы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98.0.00.00000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1 051,8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1 086,3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98.0.00.84030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982,8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1 017,3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98.0.00.84030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982,8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1 017,3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98.0.00.84060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69,0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69,0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98.0.00.84060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69,0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69,0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rPr>
                <w:b/>
              </w:rPr>
            </w:pPr>
            <w:r w:rsidRPr="00427960">
              <w:rPr>
                <w:b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042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17 061,8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16 930,5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rPr>
                <w:b/>
              </w:rPr>
            </w:pPr>
            <w:r w:rsidRPr="00427960">
              <w:rPr>
                <w:b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042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17 061,8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16 930,5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rPr>
                <w:b/>
              </w:rPr>
            </w:pPr>
            <w:r w:rsidRPr="00427960">
              <w:rPr>
                <w:b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042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17 061,8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16 930,5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17 061,8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16 930,5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31.1.00.00000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17 007,7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16 876,4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17 007,7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16 876,4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16 411,3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16 316,3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31.1.00.81010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596,4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560,1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31.2.00.00000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54,1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54,1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31.2.00.81120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54,1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54,1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31.2.00.81120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54,1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54,1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rPr>
                <w:b/>
              </w:rPr>
            </w:pPr>
            <w:r w:rsidRPr="00427960">
              <w:rPr>
                <w:b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046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20 462,4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20 962,0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rPr>
                <w:b/>
              </w:rPr>
            </w:pPr>
            <w:r w:rsidRPr="00427960">
              <w:rPr>
                <w:b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046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20 462,4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20 962,0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rPr>
                <w:b/>
              </w:rPr>
            </w:pPr>
            <w:r w:rsidRPr="00427960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046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0D5B41">
            <w:pPr>
              <w:jc w:val="center"/>
              <w:rPr>
                <w:b/>
              </w:rPr>
            </w:pPr>
            <w:r w:rsidRPr="00427960">
              <w:rPr>
                <w:b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20 462,4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  <w:rPr>
                <w:b/>
              </w:rPr>
            </w:pPr>
            <w:r w:rsidRPr="00427960">
              <w:rPr>
                <w:b/>
              </w:rPr>
              <w:t xml:space="preserve">20 962,0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046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93.0.00.00000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20 462,4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20 962,0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046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93.0.00.81010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11 277,8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11 777,4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046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93.0.00.81010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10 436,3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10 906,5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046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93.0.00.81010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841,5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870,9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046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93.0.00.99110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9 184,6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9 184,6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046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93.0.00.99110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100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9 169,4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9 181,3   </w:t>
            </w:r>
          </w:p>
        </w:tc>
      </w:tr>
      <w:tr w:rsidR="000D5B41" w:rsidRPr="000D5B41" w:rsidTr="00E5122E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r w:rsidRPr="000D5B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046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06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93.0.00.99110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0D5B41" w:rsidRDefault="000D5B41" w:rsidP="000D5B41">
            <w:pPr>
              <w:jc w:val="center"/>
            </w:pPr>
            <w:r w:rsidRPr="000D5B41">
              <w:t>200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15,2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B41" w:rsidRPr="00427960" w:rsidRDefault="000D5B41" w:rsidP="00427960">
            <w:pPr>
              <w:jc w:val="right"/>
            </w:pPr>
            <w:r w:rsidRPr="00427960">
              <w:t xml:space="preserve">3,3   </w:t>
            </w:r>
          </w:p>
        </w:tc>
      </w:tr>
    </w:tbl>
    <w:p w:rsidR="0097400D" w:rsidRDefault="0097400D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97400D" w:rsidSect="0095035F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573" w:rsidRDefault="00C97573" w:rsidP="004B5444">
      <w:r>
        <w:separator/>
      </w:r>
    </w:p>
  </w:endnote>
  <w:endnote w:type="continuationSeparator" w:id="0">
    <w:p w:rsidR="00C97573" w:rsidRDefault="00C97573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C97573" w:rsidRDefault="00C9757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4537">
          <w:rPr>
            <w:noProof/>
          </w:rPr>
          <w:t>17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573" w:rsidRDefault="00C97573" w:rsidP="004B5444">
      <w:r>
        <w:separator/>
      </w:r>
    </w:p>
  </w:footnote>
  <w:footnote w:type="continuationSeparator" w:id="0">
    <w:p w:rsidR="00C97573" w:rsidRDefault="00C97573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573" w:rsidRPr="00EF7770" w:rsidRDefault="00C97573" w:rsidP="00AA0C33">
    <w:pPr>
      <w:pStyle w:val="a8"/>
      <w:jc w:val="right"/>
    </w:pPr>
    <w:r w:rsidRPr="00EF7770">
      <w:t xml:space="preserve">ПРОЕКТ от </w:t>
    </w:r>
    <w:r>
      <w:t>06.08.</w:t>
    </w:r>
    <w:r w:rsidRPr="00EF7770">
      <w:t>2021</w:t>
    </w:r>
  </w:p>
  <w:p w:rsidR="00C97573" w:rsidRDefault="00C97573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1273"/>
    <w:rsid w:val="0000211A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4171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77135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D160A"/>
    <w:rsid w:val="000D27FB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5F91"/>
    <w:rsid w:val="00126A6E"/>
    <w:rsid w:val="00130982"/>
    <w:rsid w:val="00131AEC"/>
    <w:rsid w:val="00133A50"/>
    <w:rsid w:val="0013450D"/>
    <w:rsid w:val="00137038"/>
    <w:rsid w:val="00137384"/>
    <w:rsid w:val="001446D8"/>
    <w:rsid w:val="00144B5F"/>
    <w:rsid w:val="00146795"/>
    <w:rsid w:val="001470A4"/>
    <w:rsid w:val="00151611"/>
    <w:rsid w:val="00151615"/>
    <w:rsid w:val="00153A81"/>
    <w:rsid w:val="0015420C"/>
    <w:rsid w:val="001578E0"/>
    <w:rsid w:val="0017531E"/>
    <w:rsid w:val="00177D8F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324B"/>
    <w:rsid w:val="001C6A1D"/>
    <w:rsid w:val="001C6D14"/>
    <w:rsid w:val="001D072C"/>
    <w:rsid w:val="001D1F31"/>
    <w:rsid w:val="001D3FE8"/>
    <w:rsid w:val="001D5760"/>
    <w:rsid w:val="001D757B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2808"/>
    <w:rsid w:val="00246870"/>
    <w:rsid w:val="00253013"/>
    <w:rsid w:val="0025375F"/>
    <w:rsid w:val="002549EE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5EAC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2F28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6B49"/>
    <w:rsid w:val="003F74E6"/>
    <w:rsid w:val="003F7870"/>
    <w:rsid w:val="004014BC"/>
    <w:rsid w:val="004028B9"/>
    <w:rsid w:val="00403620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8E4"/>
    <w:rsid w:val="00451FBC"/>
    <w:rsid w:val="00454672"/>
    <w:rsid w:val="00454F95"/>
    <w:rsid w:val="004565B1"/>
    <w:rsid w:val="00464AD1"/>
    <w:rsid w:val="004651E2"/>
    <w:rsid w:val="00475BC9"/>
    <w:rsid w:val="00475FAF"/>
    <w:rsid w:val="00482C53"/>
    <w:rsid w:val="00484A13"/>
    <w:rsid w:val="00485580"/>
    <w:rsid w:val="00487D8B"/>
    <w:rsid w:val="00492123"/>
    <w:rsid w:val="00494841"/>
    <w:rsid w:val="004A2A6C"/>
    <w:rsid w:val="004A7176"/>
    <w:rsid w:val="004A7A2D"/>
    <w:rsid w:val="004B0F34"/>
    <w:rsid w:val="004B51F5"/>
    <w:rsid w:val="004B5444"/>
    <w:rsid w:val="004C3C67"/>
    <w:rsid w:val="004C3DF1"/>
    <w:rsid w:val="004C7E36"/>
    <w:rsid w:val="004D1D46"/>
    <w:rsid w:val="004D5871"/>
    <w:rsid w:val="004D639D"/>
    <w:rsid w:val="004D6717"/>
    <w:rsid w:val="004E50CF"/>
    <w:rsid w:val="004E5ABF"/>
    <w:rsid w:val="004E7A73"/>
    <w:rsid w:val="004F21CC"/>
    <w:rsid w:val="004F70C6"/>
    <w:rsid w:val="005032F5"/>
    <w:rsid w:val="00503F2F"/>
    <w:rsid w:val="00506572"/>
    <w:rsid w:val="00510B9D"/>
    <w:rsid w:val="0051232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77FD"/>
    <w:rsid w:val="00541F21"/>
    <w:rsid w:val="00543908"/>
    <w:rsid w:val="00546367"/>
    <w:rsid w:val="0054690A"/>
    <w:rsid w:val="00546C63"/>
    <w:rsid w:val="00552C6A"/>
    <w:rsid w:val="00553419"/>
    <w:rsid w:val="00553C1A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F70"/>
    <w:rsid w:val="005D6E04"/>
    <w:rsid w:val="005E227C"/>
    <w:rsid w:val="00601D88"/>
    <w:rsid w:val="00602586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2C93"/>
    <w:rsid w:val="00635DE1"/>
    <w:rsid w:val="00640C70"/>
    <w:rsid w:val="006444BB"/>
    <w:rsid w:val="00646626"/>
    <w:rsid w:val="00647B7F"/>
    <w:rsid w:val="006513C3"/>
    <w:rsid w:val="00653DDB"/>
    <w:rsid w:val="00657325"/>
    <w:rsid w:val="00660294"/>
    <w:rsid w:val="006628FD"/>
    <w:rsid w:val="00663E9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44F4"/>
    <w:rsid w:val="006F79F8"/>
    <w:rsid w:val="0070686C"/>
    <w:rsid w:val="0071683E"/>
    <w:rsid w:val="00717CAF"/>
    <w:rsid w:val="00720654"/>
    <w:rsid w:val="0072191F"/>
    <w:rsid w:val="00721F1E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73AFC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7239"/>
    <w:rsid w:val="0085016F"/>
    <w:rsid w:val="00852368"/>
    <w:rsid w:val="00853B3B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D7A3E"/>
    <w:rsid w:val="008E2B53"/>
    <w:rsid w:val="008E36B9"/>
    <w:rsid w:val="008E58A4"/>
    <w:rsid w:val="008E79D6"/>
    <w:rsid w:val="008E7ED8"/>
    <w:rsid w:val="008F3A5E"/>
    <w:rsid w:val="0090082B"/>
    <w:rsid w:val="009028FD"/>
    <w:rsid w:val="00905088"/>
    <w:rsid w:val="0090721E"/>
    <w:rsid w:val="00913352"/>
    <w:rsid w:val="00913F77"/>
    <w:rsid w:val="00916FB9"/>
    <w:rsid w:val="009171F7"/>
    <w:rsid w:val="009215CF"/>
    <w:rsid w:val="009228EE"/>
    <w:rsid w:val="009229AF"/>
    <w:rsid w:val="009252B8"/>
    <w:rsid w:val="00926342"/>
    <w:rsid w:val="009318AC"/>
    <w:rsid w:val="0093266E"/>
    <w:rsid w:val="0094222A"/>
    <w:rsid w:val="00945E36"/>
    <w:rsid w:val="0095035F"/>
    <w:rsid w:val="00950618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C49FB"/>
    <w:rsid w:val="009C7086"/>
    <w:rsid w:val="009D1A94"/>
    <w:rsid w:val="009D2186"/>
    <w:rsid w:val="009D665B"/>
    <w:rsid w:val="009D7B2B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238F1"/>
    <w:rsid w:val="00A26C4E"/>
    <w:rsid w:val="00A27780"/>
    <w:rsid w:val="00A27E8C"/>
    <w:rsid w:val="00A32907"/>
    <w:rsid w:val="00A363D7"/>
    <w:rsid w:val="00A37A35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C26D7"/>
    <w:rsid w:val="00AC5F0B"/>
    <w:rsid w:val="00AD4506"/>
    <w:rsid w:val="00AD4861"/>
    <w:rsid w:val="00AD655A"/>
    <w:rsid w:val="00AE058B"/>
    <w:rsid w:val="00AE25FF"/>
    <w:rsid w:val="00AE4A45"/>
    <w:rsid w:val="00AE7520"/>
    <w:rsid w:val="00AF32F4"/>
    <w:rsid w:val="00AF3675"/>
    <w:rsid w:val="00AF40AA"/>
    <w:rsid w:val="00B02794"/>
    <w:rsid w:val="00B035F2"/>
    <w:rsid w:val="00B04766"/>
    <w:rsid w:val="00B123D1"/>
    <w:rsid w:val="00B1391F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66841"/>
    <w:rsid w:val="00B703DF"/>
    <w:rsid w:val="00B741D8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C3BF4"/>
    <w:rsid w:val="00BD3804"/>
    <w:rsid w:val="00BD4072"/>
    <w:rsid w:val="00BD6347"/>
    <w:rsid w:val="00BE33C6"/>
    <w:rsid w:val="00BE5642"/>
    <w:rsid w:val="00BE6BA3"/>
    <w:rsid w:val="00BF0256"/>
    <w:rsid w:val="00BF11A2"/>
    <w:rsid w:val="00BF3247"/>
    <w:rsid w:val="00BF4537"/>
    <w:rsid w:val="00BF55FF"/>
    <w:rsid w:val="00C005F5"/>
    <w:rsid w:val="00C0558E"/>
    <w:rsid w:val="00C066DE"/>
    <w:rsid w:val="00C06C75"/>
    <w:rsid w:val="00C14035"/>
    <w:rsid w:val="00C15D22"/>
    <w:rsid w:val="00C25E96"/>
    <w:rsid w:val="00C308D7"/>
    <w:rsid w:val="00C3203C"/>
    <w:rsid w:val="00C36430"/>
    <w:rsid w:val="00C40301"/>
    <w:rsid w:val="00C42B63"/>
    <w:rsid w:val="00C42D24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97573"/>
    <w:rsid w:val="00CA130A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60033"/>
    <w:rsid w:val="00D64509"/>
    <w:rsid w:val="00D70908"/>
    <w:rsid w:val="00D75BC8"/>
    <w:rsid w:val="00D838CD"/>
    <w:rsid w:val="00D91607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552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848B1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E7"/>
    <w:rsid w:val="00EC6A06"/>
    <w:rsid w:val="00EE065C"/>
    <w:rsid w:val="00EE0D8A"/>
    <w:rsid w:val="00EE5870"/>
    <w:rsid w:val="00EE6AFF"/>
    <w:rsid w:val="00EF0CBF"/>
    <w:rsid w:val="00EF18D5"/>
    <w:rsid w:val="00EF4BC4"/>
    <w:rsid w:val="00EF7770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64E2"/>
    <w:rsid w:val="00F36C13"/>
    <w:rsid w:val="00F3779D"/>
    <w:rsid w:val="00F52E20"/>
    <w:rsid w:val="00F532D8"/>
    <w:rsid w:val="00F549E8"/>
    <w:rsid w:val="00F60A7F"/>
    <w:rsid w:val="00F61150"/>
    <w:rsid w:val="00F6144F"/>
    <w:rsid w:val="00F65121"/>
    <w:rsid w:val="00F65417"/>
    <w:rsid w:val="00F66D93"/>
    <w:rsid w:val="00F67FAB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7041"/>
    <w:rsid w:val="00FB7856"/>
    <w:rsid w:val="00FB7B21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20E5F"/>
  <w15:docId w15:val="{83F84C2F-7E65-4707-B0DE-2F187200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AEF4A-1364-4725-8F80-DE4F5E986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17</Pages>
  <Words>4352</Words>
  <Characters>24809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29103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Хатанзейская Татьяна Викторовна</cp:lastModifiedBy>
  <cp:revision>31</cp:revision>
  <cp:lastPrinted>2021-07-26T12:38:00Z</cp:lastPrinted>
  <dcterms:created xsi:type="dcterms:W3CDTF">2021-06-16T12:08:00Z</dcterms:created>
  <dcterms:modified xsi:type="dcterms:W3CDTF">2021-08-04T13:59:00Z</dcterms:modified>
</cp:coreProperties>
</file>